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826F8" w14:textId="77777777"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1ACBE33E" w14:textId="77777777" w:rsidR="0086313C" w:rsidRPr="00B0239F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1AD991C6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7BA2103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A913FE4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14CD277" w14:textId="30A18E86" w:rsidR="0086313C" w:rsidRPr="00E51FB6" w:rsidRDefault="0086313C" w:rsidP="0086313C">
      <w:pPr>
        <w:rPr>
          <w:rFonts w:ascii="AcadNusx" w:hAnsi="AcadNusx"/>
          <w:b/>
          <w:noProof/>
          <w:sz w:val="28"/>
          <w:szCs w:val="28"/>
        </w:rPr>
      </w:pPr>
      <w:r w:rsidRPr="00E51FB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2B95681" wp14:editId="4B388F7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1FB6">
        <w:rPr>
          <w:rFonts w:ascii="AcadNusx" w:hAnsi="AcadNusx"/>
          <w:b/>
          <w:noProof/>
          <w:sz w:val="28"/>
          <w:szCs w:val="28"/>
        </w:rPr>
        <w:t xml:space="preserve">  </w:t>
      </w:r>
      <w:r w:rsidR="00F857E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51FB6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E51FB6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1B32E165" w14:textId="77777777" w:rsidR="0086313C" w:rsidRPr="00B0239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9FDA215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623FB08E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06528E1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03DE0BCB" w14:textId="77777777" w:rsidR="00EC6E5C" w:rsidRPr="00E51FB6" w:rsidRDefault="00E51FB6" w:rsidP="00EC6E5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EC6E5C" w:rsidRPr="00E51FB6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C6E5C" w:rsidRPr="00E51FB6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14:paraId="78772C3B" w14:textId="77777777" w:rsidR="00EC6E5C" w:rsidRDefault="00EC6E5C" w:rsidP="00EC6E5C">
      <w:pPr>
        <w:spacing w:before="240"/>
        <w:ind w:left="-360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E51F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 საბაკალავრო </w:t>
      </w:r>
      <w:r w:rsidRPr="00E51FB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F97748" w:rsidRPr="00E51FB6">
        <w:rPr>
          <w:rFonts w:ascii="Sylfaen" w:hAnsi="Sylfaen" w:cs="Sylfaen"/>
          <w:b/>
          <w:noProof/>
          <w:sz w:val="24"/>
          <w:szCs w:val="24"/>
          <w:lang w:val="ka-GE"/>
        </w:rPr>
        <w:t>:</w:t>
      </w:r>
      <w:r w:rsidRPr="00E51FB6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E51FB6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</w:p>
    <w:p w14:paraId="0EE8CA33" w14:textId="77777777" w:rsidR="0086313C" w:rsidRPr="00B0239F" w:rsidRDefault="007278E9" w:rsidP="00EC6E5C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14:paraId="13A1B642" w14:textId="77777777" w:rsidR="00E51FB6" w:rsidRPr="00E51FB6" w:rsidRDefault="000746C3" w:rsidP="00E51FB6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ru-RU"/>
        </w:rPr>
      </w:pPr>
      <w:r w:rsidRPr="00B0239F">
        <w:rPr>
          <w:rFonts w:ascii="Sylfaen" w:hAnsi="Sylfaen"/>
          <w:sz w:val="20"/>
          <w:szCs w:val="20"/>
          <w:lang w:val="ka-GE"/>
        </w:rPr>
        <w:tab/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ს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ი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ლ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ა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ბ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უ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ს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ი</w:t>
      </w:r>
    </w:p>
    <w:p w14:paraId="3DD9D080" w14:textId="77777777" w:rsidR="0086313C" w:rsidRPr="00B0239F" w:rsidRDefault="0086313C" w:rsidP="000746C3">
      <w:pPr>
        <w:tabs>
          <w:tab w:val="left" w:pos="1830"/>
        </w:tabs>
        <w:spacing w:before="240"/>
        <w:ind w:left="-567"/>
        <w:rPr>
          <w:rFonts w:ascii="Sylfaen" w:hAnsi="Sylfaen"/>
          <w:sz w:val="20"/>
          <w:szCs w:val="20"/>
          <w:lang w:val="ka-GE"/>
        </w:rPr>
      </w:pPr>
    </w:p>
    <w:p w14:paraId="6820A620" w14:textId="77777777" w:rsidR="00E14F54" w:rsidRPr="00B0239F" w:rsidRDefault="00E14F54" w:rsidP="00E14F54">
      <w:pPr>
        <w:jc w:val="both"/>
        <w:rPr>
          <w:rFonts w:ascii="Georgia" w:hAnsi="Georgia" w:cs="Sylfaen"/>
          <w:b/>
          <w:noProof/>
          <w:sz w:val="20"/>
          <w:szCs w:val="20"/>
        </w:rPr>
      </w:pPr>
    </w:p>
    <w:p w14:paraId="4791FB7B" w14:textId="20C2BA04" w:rsidR="00F46519" w:rsidRPr="00E51FB6" w:rsidRDefault="00E14F54" w:rsidP="00F46519">
      <w:pPr>
        <w:rPr>
          <w:rFonts w:ascii="Sylfaen" w:hAnsi="Sylfaen"/>
          <w:sz w:val="24"/>
          <w:szCs w:val="24"/>
          <w:lang w:val="ka-GE"/>
        </w:rPr>
      </w:pPr>
      <w:r w:rsidRPr="00E51FB6">
        <w:rPr>
          <w:rFonts w:ascii="Sylfaen" w:hAnsi="Sylfaen"/>
          <w:sz w:val="24"/>
          <w:szCs w:val="24"/>
          <w:lang w:val="ka-GE"/>
        </w:rPr>
        <w:t xml:space="preserve">  </w:t>
      </w:r>
      <w:r w:rsidR="00F46519" w:rsidRPr="00E51FB6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F46519" w:rsidRPr="00E51FB6">
        <w:rPr>
          <w:rFonts w:ascii="Sylfaen" w:hAnsi="Sylfaen"/>
          <w:sz w:val="24"/>
          <w:szCs w:val="24"/>
          <w:lang w:val="ka-GE"/>
        </w:rPr>
        <w:t xml:space="preserve">  </w:t>
      </w:r>
      <w:r w:rsidR="001E48B4" w:rsidRPr="00E51FB6">
        <w:rPr>
          <w:rFonts w:ascii="Sylfaen" w:hAnsi="Sylfaen"/>
          <w:sz w:val="24"/>
          <w:szCs w:val="24"/>
          <w:lang w:val="ka-GE"/>
        </w:rPr>
        <w:t xml:space="preserve">თანამედროვე </w:t>
      </w:r>
      <w:r w:rsidR="00050E9F">
        <w:rPr>
          <w:rFonts w:ascii="Sylfaen" w:hAnsi="Sylfaen"/>
          <w:sz w:val="24"/>
          <w:szCs w:val="24"/>
          <w:lang w:val="ka-GE"/>
        </w:rPr>
        <w:t>სა</w:t>
      </w:r>
      <w:r w:rsidR="009113B5" w:rsidRPr="00E51FB6">
        <w:rPr>
          <w:rFonts w:ascii="Sylfaen" w:hAnsi="Sylfaen"/>
          <w:sz w:val="24"/>
          <w:szCs w:val="24"/>
          <w:lang w:val="ka-GE"/>
        </w:rPr>
        <w:t>ინფორმაცი</w:t>
      </w:r>
      <w:r w:rsidR="00050E9F">
        <w:rPr>
          <w:rFonts w:ascii="Sylfaen" w:hAnsi="Sylfaen"/>
          <w:sz w:val="24"/>
          <w:szCs w:val="24"/>
          <w:lang w:val="ka-GE"/>
        </w:rPr>
        <w:t>ო</w:t>
      </w:r>
      <w:r w:rsidR="009113B5" w:rsidRPr="00E51FB6">
        <w:rPr>
          <w:rFonts w:ascii="Sylfaen" w:hAnsi="Sylfaen"/>
          <w:sz w:val="24"/>
          <w:szCs w:val="24"/>
          <w:lang w:val="ka-GE"/>
        </w:rPr>
        <w:t xml:space="preserve"> </w:t>
      </w:r>
      <w:r w:rsidR="001E48B4" w:rsidRPr="00E51FB6">
        <w:rPr>
          <w:rFonts w:ascii="Sylfaen" w:hAnsi="Sylfaen"/>
          <w:sz w:val="24"/>
          <w:szCs w:val="24"/>
          <w:lang w:val="ka-GE"/>
        </w:rPr>
        <w:t xml:space="preserve"> ტექნოლოგიები</w:t>
      </w:r>
    </w:p>
    <w:p w14:paraId="46698010" w14:textId="77777777" w:rsidR="00F46519" w:rsidRPr="00E51FB6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14:paraId="5862D29B" w14:textId="77777777" w:rsidR="00F46519" w:rsidRPr="00E51FB6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14:paraId="68FA29BB" w14:textId="77777777" w:rsidR="00CE6CA3" w:rsidRDefault="00F46519" w:rsidP="00CE6CA3">
      <w:pPr>
        <w:spacing w:after="0" w:line="276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E51FB6">
        <w:rPr>
          <w:rFonts w:ascii="Sylfaen" w:hAnsi="Sylfaen"/>
          <w:sz w:val="24"/>
          <w:szCs w:val="24"/>
          <w:lang w:val="ka-GE"/>
        </w:rPr>
        <w:t xml:space="preserve">  </w:t>
      </w:r>
      <w:r w:rsidR="006675F5">
        <w:rPr>
          <w:rFonts w:ascii="Sylfaen" w:hAnsi="Sylfaen"/>
          <w:b/>
          <w:sz w:val="24"/>
          <w:szCs w:val="24"/>
          <w:lang w:val="ka-GE"/>
        </w:rPr>
        <w:t>ავტორ</w:t>
      </w:r>
      <w:r w:rsidRPr="00E51FB6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Pr="00E51FB6">
        <w:rPr>
          <w:rFonts w:ascii="Sylfaen" w:hAnsi="Sylfaen"/>
          <w:sz w:val="24"/>
          <w:szCs w:val="24"/>
          <w:lang w:val="ka-GE"/>
        </w:rPr>
        <w:t xml:space="preserve"> </w:t>
      </w:r>
      <w:r w:rsidR="00CE6CA3">
        <w:rPr>
          <w:rFonts w:ascii="Sylfaen" w:hAnsi="Sylfaen"/>
          <w:b/>
          <w:color w:val="000000" w:themeColor="text1"/>
          <w:sz w:val="20"/>
          <w:szCs w:val="20"/>
          <w:lang w:val="ka-GE"/>
        </w:rPr>
        <w:t>პროფესორი მანანა ცერცვაძე</w:t>
      </w:r>
    </w:p>
    <w:p w14:paraId="42E5B529" w14:textId="4FAE3545" w:rsidR="001D4DA6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  <w:r w:rsidRPr="00E51FB6">
        <w:rPr>
          <w:rFonts w:ascii="Sylfaen" w:hAnsi="Sylfaen"/>
          <w:sz w:val="24"/>
          <w:szCs w:val="24"/>
          <w:lang w:val="ka-GE"/>
        </w:rPr>
        <w:t xml:space="preserve"> </w:t>
      </w:r>
    </w:p>
    <w:p w14:paraId="0163CF66" w14:textId="77777777" w:rsidR="0086313C" w:rsidRPr="00B0239F" w:rsidRDefault="0086313C" w:rsidP="00F46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D1825F0" w14:textId="08E60E22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CB8F3CF" w14:textId="77777777" w:rsidR="00A3063A" w:rsidRPr="00B0239F" w:rsidRDefault="00A3063A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27456A2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542C6030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4572FB63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7935A2" w:rsidRPr="00B0239F" w14:paraId="4CAC1AC5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8A8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3EDEA11D" w14:textId="77777777" w:rsidR="007935A2" w:rsidRPr="00B0239F" w:rsidRDefault="007935A2" w:rsidP="00505A7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794" w14:textId="5489EC2C" w:rsidR="007935A2" w:rsidRPr="00E51FB6" w:rsidRDefault="007935A2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თანამედროვე ინფორმაცი</w:t>
            </w:r>
            <w:r w:rsidR="00EF444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ული</w:t>
            </w:r>
            <w:r w:rsidRPr="00E51FB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</w:t>
            </w:r>
          </w:p>
          <w:p w14:paraId="5544D4FF" w14:textId="77777777" w:rsidR="007935A2" w:rsidRPr="00E51FB6" w:rsidRDefault="00E51FB6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(</w:t>
            </w:r>
            <w:r w:rsidR="007935A2"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ზოგადი სავალდებულო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კურსი)</w:t>
            </w:r>
          </w:p>
        </w:tc>
      </w:tr>
      <w:tr w:rsidR="007935A2" w:rsidRPr="00B0239F" w14:paraId="73214304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D322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17A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7935A2" w:rsidRPr="00050E9F" w14:paraId="314E4778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D2D5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5FE92240" w14:textId="77777777" w:rsidR="007935A2" w:rsidRPr="00B0239F" w:rsidRDefault="007935A2" w:rsidP="00505A72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FC5E" w14:textId="77777777" w:rsidR="00BF08F0" w:rsidRDefault="00BF08F0" w:rsidP="00BF08F0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პროფესორი მანანა ცერცვაძე</w:t>
            </w:r>
          </w:p>
          <w:p w14:paraId="007D71BA" w14:textId="77777777" w:rsidR="00BF08F0" w:rsidRPr="00050E9F" w:rsidRDefault="00BF08F0" w:rsidP="00BF08F0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50E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mananatsertsvadze@geomedi.edu.ge</w:t>
            </w:r>
          </w:p>
          <w:p w14:paraId="0CA1ABF3" w14:textId="77777777" w:rsidR="007935A2" w:rsidRPr="00B0239F" w:rsidRDefault="007935A2" w:rsidP="006C4BF6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935A2" w:rsidRPr="00B0239F" w14:paraId="62DF005D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74B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E3C7" w14:textId="77777777" w:rsidR="007935A2" w:rsidRPr="0005315A" w:rsidRDefault="0005315A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</w:p>
        </w:tc>
      </w:tr>
      <w:tr w:rsidR="007935A2" w:rsidRPr="00B0239F" w14:paraId="50400E96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D09" w14:textId="77777777" w:rsidR="007935A2" w:rsidRDefault="007935A2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4B55AC4" w14:textId="77777777" w:rsidR="00BD28EB" w:rsidRPr="00B0239F" w:rsidRDefault="00BD28EB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C67E965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9984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-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3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, სულ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75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61B1DEB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საათების რაოდენობა  -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3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5957865A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30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DCA1D90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1DDCE240" w14:textId="77777777" w:rsidR="007935A2" w:rsidRPr="00E51FB6" w:rsidRDefault="00BD28EB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="007935A2"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გამოცდა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 </w:t>
            </w:r>
            <w:r w:rsidR="007935A2"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2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3DE068EC" w14:textId="77777777" w:rsidR="007935A2" w:rsidRDefault="007935A2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 მუშაობა</w:t>
            </w:r>
            <w:r w:rsidR="00BD28E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42 </w:t>
            </w:r>
            <w:r w:rsidR="00BD28E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6525FDFF" w14:textId="77777777" w:rsidR="00BD28EB" w:rsidRPr="00E51FB6" w:rsidRDefault="00BD28EB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7D8E1EC9" w14:textId="77777777" w:rsidR="007935A2" w:rsidRPr="00B0239F" w:rsidRDefault="00471539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7935A2" w:rsidRPr="00B0239F" w14:paraId="4CF52DCD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7D37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76DC6FF5" w14:textId="77777777" w:rsidR="007935A2" w:rsidRPr="00B0239F" w:rsidRDefault="007935A2" w:rsidP="00505A7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710" w14:textId="77777777" w:rsidR="007935A2" w:rsidRDefault="00EA6B78" w:rsidP="00505A72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7935A2" w:rsidRPr="00B0239F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="007935A2" w:rsidRPr="00B0239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7935A2" w:rsidRPr="00B0239F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r w:rsidR="00A22D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ბაკალავრს</w:t>
            </w:r>
            <w:r w:rsidR="007935A2" w:rsidRPr="00B0239F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3EDBAA6F" w14:textId="77777777" w:rsidR="00EA6B78" w:rsidRPr="00EA6B78" w:rsidRDefault="00EA6B78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A6B7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გააცნოს</w:t>
            </w:r>
            <w:r w:rsidRPr="00EA6B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6B78">
              <w:rPr>
                <w:rFonts w:ascii="Sylfaen" w:hAnsi="Sylfaen" w:cs="Sylfaen"/>
                <w:sz w:val="20"/>
                <w:szCs w:val="20"/>
              </w:rPr>
              <w:t>პერსონალური კომპიუტერების ზოგადი  დახასიათება და არქიტექტურა;</w:t>
            </w:r>
          </w:p>
          <w:p w14:paraId="0C2631F5" w14:textId="77777777" w:rsidR="00EA6B78" w:rsidRPr="00EA6B78" w:rsidRDefault="007935A2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6B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შეასწავლოს</w:t>
            </w:r>
            <w:r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EA6B78"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>Windows</w:t>
            </w:r>
            <w:r w:rsidR="00EA6B78" w:rsidRPr="00EA6B78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-ის სისტემურ საქაღალდეებთან, ფაილებსა და დისკებთან მოქმედებები, </w:t>
            </w:r>
            <w:r w:rsidR="00EA6B78"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საოფისე პროგრამებში მუშაობა.</w:t>
            </w:r>
          </w:p>
          <w:p w14:paraId="30572F04" w14:textId="77777777" w:rsidR="00EA6B78" w:rsidRPr="00EA6B78" w:rsidRDefault="00EA6B78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EA6B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გამოუმუშავოს</w:t>
            </w:r>
            <w:r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8E549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ინტერნ</w:t>
            </w:r>
            <w:r w:rsidRPr="00EA6B7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ეტში საძიებო სისტემებთან, ელექტრონულ ფოსტასთან მუშაობის უნარ-ჩვვები.</w:t>
            </w:r>
          </w:p>
          <w:p w14:paraId="1BB369F9" w14:textId="77777777" w:rsidR="007935A2" w:rsidRPr="00EA6B78" w:rsidRDefault="00EA6B78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6B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შეასწავლოს</w:t>
            </w:r>
            <w:r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EA6B78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საჭირო ინფორმაციის მოძიების და </w:t>
            </w:r>
            <w:r w:rsidRPr="00EA6B7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კონფიდენციალურ ინფორმაციასთან მუშაობის წესები.</w:t>
            </w:r>
          </w:p>
        </w:tc>
      </w:tr>
      <w:tr w:rsidR="007935A2" w:rsidRPr="00B0239F" w14:paraId="264F1D9A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0216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066B" w14:textId="77777777" w:rsidR="007935A2" w:rsidRPr="008E5494" w:rsidRDefault="008E5494" w:rsidP="008E549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წინაპირობის გარეშე</w:t>
            </w:r>
          </w:p>
        </w:tc>
      </w:tr>
      <w:tr w:rsidR="007935A2" w:rsidRPr="00B0239F" w14:paraId="17DA1E2A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19F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ED6" w14:textId="77777777" w:rsidR="007935A2" w:rsidRPr="0064617F" w:rsidRDefault="007935A2" w:rsidP="0064617F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64617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64617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  <w:r w:rsid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4E550BEC" w14:textId="77777777" w:rsidR="007935A2" w:rsidRPr="0064617F" w:rsidRDefault="0064617F" w:rsidP="00505A72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ბაკალავრმა სიღრმისეულად იცის:</w:t>
            </w:r>
          </w:p>
          <w:p w14:paraId="2FB730F5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ინფორმატიკის როლი თანამედროვე საზოგადოებაში</w:t>
            </w:r>
          </w:p>
          <w:p w14:paraId="21DDE0C7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თანამედროვე ინფორმაციული ტექნოლოგიების 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 ისტორია</w:t>
            </w:r>
          </w:p>
          <w:p w14:paraId="5804E77E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პერსონალური კომპიუტერის მოწყობილობების ზოგადი დახასიათება</w:t>
            </w:r>
          </w:p>
          <w:p w14:paraId="4F31A543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კომპიუტერის პროგრამული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 დახასიათება (სისტემური პროგრამები, სამომხმარებლო პროგრამები, პროგრამირების ენები)</w:t>
            </w:r>
          </w:p>
          <w:p w14:paraId="3E9DE909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ოპერაციული სისტემის გარემოში მუშაობ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ის პრინციპები</w:t>
            </w:r>
          </w:p>
          <w:p w14:paraId="4B01D51C" w14:textId="77777777" w:rsidR="007935A2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Pr="00B0239F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რედაქტორის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-ის ძირითადი დანიშნულება და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მასში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მუშაობის პრინციპ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 </w:t>
            </w:r>
          </w:p>
          <w:p w14:paraId="20598105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Excel-ი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ძირითადი დანიშნულება და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მასში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მუშაობის პრინციპ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</w:p>
          <w:p w14:paraId="24B75B3C" w14:textId="77777777" w:rsidR="007935A2" w:rsidRPr="00CB3D45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ელექტრონულ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პრეზენტაციის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 w:rsidRPr="00B023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ის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ძირითადი დანიშნულება და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მასში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მუშაობის პრინციპ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</w:p>
          <w:p w14:paraId="2933CC0A" w14:textId="77777777" w:rsidR="0064617F" w:rsidRPr="0064617F" w:rsidRDefault="0064617F" w:rsidP="0064617F">
            <w:pPr>
              <w:pStyle w:val="ListParagraph"/>
              <w:spacing w:before="240" w:after="0" w:line="276" w:lineRule="auto"/>
              <w:ind w:left="42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3275ACC" w14:textId="77777777" w:rsidR="007935A2" w:rsidRPr="0064617F" w:rsidRDefault="007935A2" w:rsidP="0064617F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14:paraId="57D322AB" w14:textId="77777777" w:rsidR="007935A2" w:rsidRPr="0064617F" w:rsidRDefault="0064617F" w:rsidP="00505A72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ბაკალავრს შეუძლია:</w:t>
            </w:r>
          </w:p>
          <w:p w14:paraId="59E5DCCD" w14:textId="77777777" w:rsidR="007935A2" w:rsidRPr="00B8712D" w:rsidRDefault="007935A2" w:rsidP="0064617F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179D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7179D">
              <w:rPr>
                <w:rFonts w:ascii="Sylfaen" w:hAnsi="Sylfaen" w:cs="AcadNusx"/>
                <w:sz w:val="20"/>
                <w:szCs w:val="20"/>
                <w:lang w:val="ka-GE"/>
              </w:rPr>
              <w:t>Ms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Windows</w:t>
            </w:r>
            <w:r w:rsidRPr="0007179D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-ის გარემოში მუშაობა: 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ამოცანათა პანელის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ობიექტის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ძებნა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ძირითადი მართვის პანელის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 პერიფერიული (გარე) მოწყობილობის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კონტროლი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რეგიონალური პარამეტრის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 ახალი მოწყობილობის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(ინსტალირება)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0239F">
              <w:rPr>
                <w:rFonts w:ascii="Sylfaen" w:eastAsia="Sylfaen" w:hAnsi="Sylfaen" w:cs="Sylfaen"/>
                <w:sz w:val="20"/>
                <w:szCs w:val="20"/>
              </w:rPr>
              <w:t>შრიფტების კონვერტაცია.</w:t>
            </w:r>
          </w:p>
          <w:p w14:paraId="625486C7" w14:textId="77777777" w:rsidR="007935A2" w:rsidRDefault="007935A2" w:rsidP="0064617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>ინტერნეტში ძიების წარმოება, ინფორმაციის მოძიების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</w:t>
            </w: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 xml:space="preserve"> ხერხები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გამოყენება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FC3661E" w14:textId="77777777" w:rsidR="007935A2" w:rsidRPr="0007179D" w:rsidRDefault="007935A2" w:rsidP="0064617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 ფოსტაში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მუშაობა</w:t>
            </w: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>. ელექტრონული ფოსტით წერილების გაგზავნა/მიღება. ინფორმაციის ვირტუალური საცავებ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ში 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(Dropbox)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318754" w14:textId="77777777" w:rsidR="007935A2" w:rsidRPr="00CB3D45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>ონლაინ საოფისე სისტემებ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>Google</w:t>
            </w:r>
            <w:r w:rsidRPr="00B0239F">
              <w:rPr>
                <w:rFonts w:ascii="Sylfaen" w:hAnsi="Sylfaen"/>
                <w:sz w:val="20"/>
                <w:szCs w:val="20"/>
                <w:lang w:val="pt-BR"/>
              </w:rPr>
              <w:t>Drive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B0239F">
              <w:rPr>
                <w:rFonts w:ascii="Sylfaen" w:hAnsi="Sylfaen"/>
                <w:sz w:val="20"/>
                <w:szCs w:val="20"/>
                <w:lang w:val="pt-BR"/>
              </w:rPr>
              <w:t>OneDrive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მუშაობა.</w:t>
            </w:r>
          </w:p>
          <w:p w14:paraId="15219A14" w14:textId="77777777" w:rsidR="007935A2" w:rsidRPr="007152B3" w:rsidRDefault="007935A2" w:rsidP="0064617F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Pr="00B0239F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რედაქტორის საშუალებით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ტექსტური დოკუმენტის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შექმნა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შენახვა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ტექსტის აკრეფა, რედაქტირება და ფორმატირება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შესაბამისი ბრძანებების გამოყენებით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.</w:t>
            </w:r>
          </w:p>
          <w:p w14:paraId="4520AEB5" w14:textId="77777777" w:rsidR="007935A2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Excel-ი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ელექტრონულ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ცხრილში მონაცემთა მასივების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შექმნა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რედაქტირება,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r w:rsidRPr="00B0239F"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ორგანიზება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B0239F">
              <w:rPr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შესატანი</w:t>
            </w:r>
            <w:r w:rsidRPr="00B0239F">
              <w:rPr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B0239F">
              <w:rPr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კონტროლ</w:t>
            </w:r>
            <w:r w:rsidR="006675F5">
              <w:rPr>
                <w:rFonts w:ascii="Sylfaen" w:hAnsi="Sylfaen" w:cs="Sylfaen"/>
                <w:sz w:val="20"/>
                <w:szCs w:val="20"/>
                <w:lang w:val="ka-GE"/>
              </w:rPr>
              <w:t>ი.</w:t>
            </w:r>
          </w:p>
          <w:p w14:paraId="11DB2D80" w14:textId="77777777" w:rsidR="007935A2" w:rsidRPr="004D2820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Excel-ი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ფორმულების და ფუნქციების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გამოყენება.</w:t>
            </w:r>
          </w:p>
          <w:p w14:paraId="206D2F84" w14:textId="77777777" w:rsidR="007935A2" w:rsidRPr="0007179D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დიაგრამებთან </w:t>
            </w:r>
            <w:r w:rsidR="006675F5">
              <w:rPr>
                <w:rFonts w:ascii="Sylfaen" w:hAnsi="Sylfaen" w:cs="AcadNusx"/>
                <w:sz w:val="20"/>
                <w:szCs w:val="20"/>
                <w:lang w:val="ka-GE"/>
              </w:rPr>
              <w:t>მუშაობა.</w:t>
            </w:r>
          </w:p>
          <w:p w14:paraId="17C48E48" w14:textId="77777777" w:rsidR="007935A2" w:rsidRPr="00454C80" w:rsidRDefault="007935A2" w:rsidP="0064617F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ში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პრეზენტაციის შექმნა,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შენახვა,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გაფორმება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რედაქტირება და ფორმატირება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შესაბამისი ბრძანებების გამოყენებით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</w:t>
            </w:r>
          </w:p>
          <w:p w14:paraId="6A9323E4" w14:textId="77777777" w:rsidR="007935A2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სლაიდ–</w:t>
            </w:r>
            <w:r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შოუს</w:t>
            </w:r>
            <w:r w:rsidRPr="00B0239F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მომზადება</w:t>
            </w:r>
            <w:r w:rsidRPr="00B0239F">
              <w:rPr>
                <w:rFonts w:ascii="Sylfaen" w:hAnsi="Sylfaen" w:cs="Tahoma"/>
                <w:bCs/>
                <w:sz w:val="20"/>
                <w:szCs w:val="20"/>
              </w:rPr>
              <w:t>,</w:t>
            </w:r>
            <w:r w:rsidRPr="00B0239F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Courier New"/>
                <w:sz w:val="20"/>
                <w:szCs w:val="20"/>
                <w:lang w:val="ka-GE"/>
              </w:rPr>
              <w:t>ფაილის დაცვა, პრეზენტაციის დასრულებული სახით წარმოდგენ</w:t>
            </w:r>
            <w:r w:rsidR="006675F5">
              <w:rPr>
                <w:rFonts w:ascii="Sylfaen" w:hAnsi="Sylfaen" w:cs="Courier New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 w:cs="Courier New"/>
                <w:sz w:val="20"/>
                <w:szCs w:val="20"/>
                <w:lang w:val="ka-GE"/>
              </w:rPr>
              <w:t>,</w:t>
            </w:r>
            <w:r w:rsidRPr="00B0239F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მომავალში პრაქტიკული საქმიანობის შესაბამისად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9D4C376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შაბლონებთან </w:t>
            </w:r>
            <w:r w:rsidR="006675F5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მუშაობა.</w:t>
            </w:r>
          </w:p>
          <w:p w14:paraId="625B5357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Google.docs-ში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ელექ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ტრო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ნული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დოკუმენტების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(ცხრილების, პრეზენ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ტაცი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ების)  შექმნა და </w:t>
            </w:r>
            <w:r w:rsidR="006675F5">
              <w:rPr>
                <w:rFonts w:ascii="Sylfaen" w:hAnsi="Sylfaen" w:cs="LitNusx"/>
                <w:sz w:val="20"/>
                <w:szCs w:val="20"/>
                <w:lang w:val="ka-GE"/>
              </w:rPr>
              <w:t>რედაქტირება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 xml:space="preserve">. </w:t>
            </w:r>
          </w:p>
          <w:p w14:paraId="649929C3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საერთო (საზიარო) ელექტრონული 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ანგარიშების </w:t>
            </w:r>
            <w:r w:rsidR="006675F5">
              <w:rPr>
                <w:rFonts w:ascii="Sylfaen" w:hAnsi="Sylfaen" w:cs="LitNusx"/>
                <w:sz w:val="20"/>
                <w:szCs w:val="20"/>
                <w:lang w:val="ka-GE"/>
              </w:rPr>
              <w:t>შექმნა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და მასში </w:t>
            </w:r>
            <w:r w:rsidR="006675F5">
              <w:rPr>
                <w:rFonts w:ascii="Sylfaen" w:hAnsi="Sylfaen" w:cs="LitNusx"/>
                <w:sz w:val="20"/>
                <w:szCs w:val="20"/>
                <w:lang w:val="ka-GE"/>
              </w:rPr>
              <w:t>მუშაობა.</w:t>
            </w:r>
          </w:p>
          <w:p w14:paraId="62E41307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ანგარიშების გამოქვეყნება. მანიპულაციებ</w:t>
            </w:r>
            <w:r w:rsidR="006675F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</w:t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ტრო</w:t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ნულ ანგარიშებზე.</w:t>
            </w:r>
          </w:p>
          <w:p w14:paraId="62BAD0AD" w14:textId="77777777" w:rsidR="007935A2" w:rsidRPr="0064617F" w:rsidRDefault="007935A2" w:rsidP="0064617F">
            <w:p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  <w:p w14:paraId="33E47496" w14:textId="77777777" w:rsidR="007935A2" w:rsidRPr="008B6547" w:rsidRDefault="007935A2" w:rsidP="008B6547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8B6547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E595C02" w14:textId="77777777" w:rsidR="007935A2" w:rsidRPr="00B0239F" w:rsidRDefault="007935A2" w:rsidP="00505A72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52B9770" w14:textId="77777777" w:rsidR="007935A2" w:rsidRPr="0064617F" w:rsidRDefault="0064617F" w:rsidP="0064617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/>
                <w:b/>
                <w:sz w:val="20"/>
                <w:szCs w:val="20"/>
                <w:lang w:val="ka-GE"/>
              </w:rPr>
              <w:t>ბაკალავრს შეუძლია:</w:t>
            </w:r>
          </w:p>
          <w:p w14:paraId="145D6DF2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სწავლისა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ცოდნის მუდმივ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განახლება.</w:t>
            </w:r>
          </w:p>
          <w:p w14:paraId="5F4F909D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საინფორმაციო-საკომუნიკაციო ტექნოლოგიების გამოყენებისას ეთიკური და პროფესიული პრინციპებით </w:t>
            </w:r>
            <w:r w:rsidR="006675F5">
              <w:rPr>
                <w:rFonts w:ascii="Sylfaen" w:hAnsi="Sylfaen" w:cs="Arial"/>
                <w:sz w:val="20"/>
                <w:szCs w:val="20"/>
                <w:lang w:val="ka-GE"/>
              </w:rPr>
              <w:t>მოქმედება.</w:t>
            </w:r>
          </w:p>
          <w:p w14:paraId="0A6BBD9E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ინფორმაციის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მიწოდება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,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დაცვა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,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გამოყენება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და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გასაჯაროება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დაცვით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</w:p>
          <w:p w14:paraId="6255FD0F" w14:textId="77777777" w:rsidR="007935A2" w:rsidRPr="00B0239F" w:rsidRDefault="007935A2" w:rsidP="00505A72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935A2" w:rsidRPr="00B0239F" w14:paraId="6938DA4D" w14:textId="77777777" w:rsidTr="00505A7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73" w14:textId="77777777" w:rsidR="007935A2" w:rsidRPr="00B972AB" w:rsidRDefault="00B972AB" w:rsidP="00505A72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B972A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სასწავლო კურსის </w:t>
            </w:r>
            <w:r w:rsidR="007935A2" w:rsidRPr="00B972A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</w:p>
        </w:tc>
      </w:tr>
      <w:tr w:rsidR="007935A2" w:rsidRPr="00B0239F" w14:paraId="688DEF2F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BA279" w14:textId="77777777" w:rsidR="007935A2" w:rsidRPr="00B0239F" w:rsidRDefault="00AB77DA" w:rsidP="00AB77D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705D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861" w14:textId="77777777" w:rsidR="00AB77DA" w:rsidRPr="00705D54" w:rsidRDefault="00AB77DA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გაცნობა.</w:t>
            </w:r>
          </w:p>
          <w:p w14:paraId="18C3A4B6" w14:textId="77777777" w:rsidR="00AB77DA" w:rsidRPr="00705D54" w:rsidRDefault="00AB77DA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სისტემა</w:t>
            </w:r>
          </w:p>
          <w:p w14:paraId="24929AEF" w14:textId="77777777" w:rsidR="00AB77DA" w:rsidRDefault="00AB77DA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ზოგადი მიმოხილვა</w:t>
            </w:r>
          </w:p>
          <w:p w14:paraId="274E7ADF" w14:textId="77777777" w:rsidR="00AB77DA" w:rsidRDefault="00AB77D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8CC91C2" w14:textId="77777777" w:rsidR="00AB77DA" w:rsidRDefault="00AB77D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6675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 w:rsidR="005D3B1C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5D3B1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ტექსტური დოკუმენტის მომზადება</w:t>
            </w:r>
          </w:p>
          <w:p w14:paraId="2B0083AA" w14:textId="77777777" w:rsidR="00315855" w:rsidRPr="00E53E0A" w:rsidRDefault="0031585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გვ.8-22)</w:t>
            </w:r>
          </w:p>
          <w:p w14:paraId="4DC7CF79" w14:textId="77777777" w:rsidR="005D3B1C" w:rsidRDefault="005D3B1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56F3013" w14:textId="77777777" w:rsidR="005D3B1C" w:rsidRPr="005D3B1C" w:rsidRDefault="005D3B1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ახალი დოკუმენტის შექმნა. შექმნილი დოკუმენტის გახსნა. დოკუმენტის დამაგრება. შაბლონის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Template)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გამოყენება. დოკუმენტის შენახვა და გაზიარება. ფაილის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გაზიარება. ტექსტური დოკუმენტის მომზადება. ტექსტის ფორმატირება. </w:t>
            </w:r>
          </w:p>
          <w:p w14:paraId="1593F796" w14:textId="77777777" w:rsidR="00AB77DA" w:rsidRPr="00AB77DA" w:rsidRDefault="00AB77DA" w:rsidP="00D009B4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</w:t>
            </w:r>
            <w:r w:rsidR="0060684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935A2" w:rsidRPr="00B0239F" w14:paraId="1FE94FF8" w14:textId="77777777" w:rsidTr="00505A72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81DD909" w14:textId="77777777" w:rsidR="007935A2" w:rsidRPr="00B0239F" w:rsidRDefault="0060684C" w:rsidP="0060684C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II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485" w14:textId="77777777" w:rsidR="0060684C" w:rsidRDefault="0060684C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 (2 საათი)</w:t>
            </w:r>
          </w:p>
          <w:p w14:paraId="751A8945" w14:textId="77777777" w:rsidR="0060684C" w:rsidRDefault="0060684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ტექსტური დოკუმენტის მომზადება</w:t>
            </w:r>
          </w:p>
          <w:p w14:paraId="16111CCC" w14:textId="77777777" w:rsidR="00315855" w:rsidRDefault="0031585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23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50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98A73FC" w14:textId="77777777" w:rsidR="0060684C" w:rsidRDefault="0060684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F905507" w14:textId="77777777" w:rsidR="0060684C" w:rsidRPr="00315855" w:rsidRDefault="0060684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მარკირებული სიის შექმნა. ტექსტის ჩარჩოში ჩასმა. ცხრილის ჩასმა. სურათის ჩასმა. ფორმების ჩასმა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Insert Shape).</w:t>
            </w:r>
          </w:p>
          <w:p w14:paraId="1F1AB627" w14:textId="77777777" w:rsidR="0060684C" w:rsidRDefault="0060684C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</w:t>
            </w:r>
            <w:r w:rsidR="00563A9D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სავარჯიშოები.</w:t>
            </w:r>
          </w:p>
          <w:p w14:paraId="5ECAAA04" w14:textId="77777777" w:rsidR="00AB77DA" w:rsidRPr="00B0239F" w:rsidRDefault="00AB77DA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0DC33B9F" w14:textId="77777777" w:rsidTr="00505A7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1E1" w14:textId="77777777" w:rsidR="007935A2" w:rsidRPr="00B0239F" w:rsidRDefault="001D0BFA" w:rsidP="001D0BF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III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4D7" w14:textId="77777777" w:rsidR="001D0BFA" w:rsidRDefault="001D0BF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E4E6640" w14:textId="77777777" w:rsidR="001D0BFA" w:rsidRDefault="001D0BF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ტექსტური დოკუმენტის მომზადება</w:t>
            </w:r>
          </w:p>
          <w:p w14:paraId="10B57D4B" w14:textId="77777777" w:rsidR="00315855" w:rsidRPr="00E53E0A" w:rsidRDefault="0031585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D946A22" w14:textId="77777777" w:rsidR="001D0BFA" w:rsidRDefault="001D0BF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1B8638E" w14:textId="77777777" w:rsidR="001D0BFA" w:rsidRPr="001D0BFA" w:rsidRDefault="001D0BF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მხატვრული წერა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WordArt)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სამუშაო გვერდის მართვა (გვერდის პარამეტრები). გვერდის საზღვრები. ფურცლის ზომა. დოკუმენტის ბეჭდვა. </w:t>
            </w:r>
          </w:p>
          <w:p w14:paraId="79D02A2E" w14:textId="77777777" w:rsidR="001D0BFA" w:rsidRDefault="001D0BF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</w:t>
            </w:r>
            <w:r w:rsidR="00563A9D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სავარჯიშოები.</w:t>
            </w:r>
          </w:p>
          <w:p w14:paraId="41EF209F" w14:textId="77777777" w:rsidR="007935A2" w:rsidRPr="00B0239F" w:rsidRDefault="001D0BFA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1354C2FD" w14:textId="77777777" w:rsidTr="00505A7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DA9" w14:textId="77777777" w:rsidR="007935A2" w:rsidRPr="00B0239F" w:rsidRDefault="003C5415" w:rsidP="003C5415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>V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707" w14:textId="77777777" w:rsidR="003C5415" w:rsidRDefault="003C5415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 (2 საათი)</w:t>
            </w:r>
          </w:p>
          <w:p w14:paraId="4600DEF2" w14:textId="77777777" w:rsidR="003C5415" w:rsidRDefault="003C5415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დამუშავება ელექტრონული ცხრილების მეშვეობით.</w:t>
            </w:r>
          </w:p>
          <w:p w14:paraId="2A75B6DE" w14:textId="77777777" w:rsidR="003C5415" w:rsidRPr="00E53E0A" w:rsidRDefault="003C541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 w:rsidR="00563A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 w:rsidR="00563A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0F52B09" w14:textId="77777777" w:rsidR="003C5415" w:rsidRDefault="003C5415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8809737" w14:textId="77777777" w:rsidR="003C5415" w:rsidRDefault="003C5415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პროგრამის ინტერფეისი. გვერდებთან მუშაობა. გადაადგილება გვერდზე. მონიშვნის წესები.</w:t>
            </w:r>
          </w:p>
          <w:p w14:paraId="5835F37E" w14:textId="77777777" w:rsidR="003C5415" w:rsidRDefault="003C5415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</w:t>
            </w:r>
            <w:r w:rsidR="00563A9D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სავარჯიშოები.</w:t>
            </w:r>
          </w:p>
          <w:p w14:paraId="28CB1E43" w14:textId="77777777" w:rsidR="007935A2" w:rsidRPr="00B0239F" w:rsidRDefault="003C5415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54F5E801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4CD" w14:textId="77777777" w:rsidR="007935A2" w:rsidRPr="00B0239F" w:rsidRDefault="00563A9D" w:rsidP="00563A9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8B7E" w14:textId="77777777" w:rsidR="00563A9D" w:rsidRDefault="00563A9D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 (2 საათი)</w:t>
            </w:r>
          </w:p>
          <w:p w14:paraId="04150B09" w14:textId="77777777" w:rsidR="00563A9D" w:rsidRDefault="00563A9D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დამუშავება ელექტრონული ცხრილების მეშვეობით.</w:t>
            </w:r>
          </w:p>
          <w:p w14:paraId="36551CD5" w14:textId="77777777" w:rsidR="00563A9D" w:rsidRPr="00E53E0A" w:rsidRDefault="00563A9D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A3FDE11" w14:textId="77777777" w:rsidR="00563A9D" w:rsidRDefault="00563A9D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F372616" w14:textId="77777777" w:rsidR="00563A9D" w:rsidRPr="00563A9D" w:rsidRDefault="00563A9D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მონაცემების შეტანა უჯრედში. უჯრის ფორმატირება. მონაცემთა ფორმატების შერჩევა დიალოგური ფანჯრიდან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Format Cells.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ფორმულები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 ფუნქციები.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აბსოლუტური, ფარდობითი და შერეული მიმართვა.</w:t>
            </w:r>
          </w:p>
          <w:p w14:paraId="01BD1A33" w14:textId="77777777" w:rsidR="00563A9D" w:rsidRDefault="00563A9D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4EA2C1E9" w14:textId="77777777" w:rsidR="007935A2" w:rsidRPr="00B0239F" w:rsidRDefault="00563A9D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7391DFD1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F78" w14:textId="77777777" w:rsidR="007935A2" w:rsidRPr="00B0239F" w:rsidRDefault="00833939" w:rsidP="00833939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805" w14:textId="77777777" w:rsidR="00833939" w:rsidRDefault="00833939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 (2 საათი)</w:t>
            </w:r>
          </w:p>
          <w:p w14:paraId="1DB7C12C" w14:textId="77777777" w:rsidR="00833939" w:rsidRDefault="00833939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დამუშავება ელექტრონული ცხრილების მეშვეობით.</w:t>
            </w:r>
          </w:p>
          <w:p w14:paraId="2D7A8828" w14:textId="77777777" w:rsidR="00833939" w:rsidRPr="00E53E0A" w:rsidRDefault="00833939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0C631D5" w14:textId="77777777" w:rsidR="00833939" w:rsidRDefault="00833939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E72A745" w14:textId="77777777" w:rsidR="00833939" w:rsidRPr="00833939" w:rsidRDefault="00833939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Excel-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ხშირად გამოყენებადი ფუნქციები. დიაგრამები. პრაქტიკული სავარჯიშოები.</w:t>
            </w:r>
          </w:p>
          <w:p w14:paraId="6F87FBAC" w14:textId="77777777" w:rsidR="00833939" w:rsidRDefault="00833939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4ECEEE1E" w14:textId="77777777" w:rsidR="007935A2" w:rsidRPr="00B0239F" w:rsidRDefault="00833939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23A7DE8F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CD9" w14:textId="77777777" w:rsidR="007935A2" w:rsidRPr="00B0239F" w:rsidRDefault="00C9115A" w:rsidP="00C9115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77D" w14:textId="77777777" w:rsidR="00C9115A" w:rsidRDefault="00C9115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 (2 საათი)</w:t>
            </w:r>
          </w:p>
          <w:p w14:paraId="334E1B44" w14:textId="77777777" w:rsidR="00C9115A" w:rsidRDefault="00C9115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თემატური პრეზენტაციის მომზადება.</w:t>
            </w:r>
          </w:p>
          <w:p w14:paraId="5678C5E9" w14:textId="77777777" w:rsidR="00C9115A" w:rsidRPr="00E53E0A" w:rsidRDefault="00C9115A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24D5D0C" w14:textId="77777777" w:rsidR="00C9115A" w:rsidRDefault="00C9115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1CF79AA9" w14:textId="77777777" w:rsidR="00C9115A" w:rsidRDefault="00C9115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პროგრამის ინტერფეისი. მოქმედებები სლაიდებზე. პრეზენტაციის ფაილთან მუშაობა. სლაიდზე ინფორმაციის გამოტანა. </w:t>
            </w:r>
          </w:p>
          <w:p w14:paraId="61F4FE43" w14:textId="77777777" w:rsidR="00C9115A" w:rsidRDefault="00C9115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0ECB4B60" w14:textId="77777777" w:rsidR="007935A2" w:rsidRDefault="00C9115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  <w:p w14:paraId="28175F18" w14:textId="77777777" w:rsidR="00E01308" w:rsidRPr="00B0239F" w:rsidRDefault="00E01308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 -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6 ქულა</w:t>
            </w:r>
          </w:p>
        </w:tc>
      </w:tr>
      <w:tr w:rsidR="007935A2" w:rsidRPr="00B0239F" w14:paraId="64A5914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C852" w14:textId="77777777" w:rsidR="007935A2" w:rsidRPr="00B0239F" w:rsidRDefault="007D0CBE" w:rsidP="007D0CB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VII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0B8" w14:textId="77777777" w:rsidR="007935A2" w:rsidRPr="007D0CBE" w:rsidRDefault="007D0CBE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 (</w:t>
            </w:r>
            <w:r>
              <w:rPr>
                <w:rFonts w:ascii="Sylfaen" w:hAnsi="Sylfaen"/>
                <w:b/>
                <w:sz w:val="20"/>
                <w:szCs w:val="20"/>
              </w:rPr>
              <w:t>1სთ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</w:tr>
      <w:tr w:rsidR="007935A2" w:rsidRPr="00B0239F" w14:paraId="134755DE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AE7" w14:textId="77777777" w:rsidR="007935A2" w:rsidRPr="00B0239F" w:rsidRDefault="00A477DE" w:rsidP="00A477D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>X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E5E4" w14:textId="77777777" w:rsidR="00A477DE" w:rsidRDefault="00A477DE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 (2 საათი)</w:t>
            </w:r>
          </w:p>
          <w:p w14:paraId="12BF6433" w14:textId="77777777" w:rsidR="00A477DE" w:rsidRDefault="00A477D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თემატური პრეზენტაციის მომზადება.</w:t>
            </w:r>
          </w:p>
          <w:p w14:paraId="5373C27B" w14:textId="77777777" w:rsidR="00A477DE" w:rsidRPr="00E53E0A" w:rsidRDefault="00A477DE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EA4DC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EA4DC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AF8CD3D" w14:textId="77777777" w:rsidR="00A477DE" w:rsidRDefault="00A477D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5E66DDB" w14:textId="77777777" w:rsidR="00A477DE" w:rsidRPr="00A477DE" w:rsidRDefault="00A477D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გრაფიკის ჩასმა სლაიდში.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SmartArt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დიაგრამის ჩასმა სლაიდში.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SmartArt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დიაგრამის მოდიფიკაცია. ცხრილის ჩასმა და შექმნა. სურათის ჩასმა.</w:t>
            </w:r>
          </w:p>
          <w:p w14:paraId="04115C74" w14:textId="77777777" w:rsidR="00A477DE" w:rsidRDefault="00A477DE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29148537" w14:textId="77777777" w:rsidR="007935A2" w:rsidRPr="00B0239F" w:rsidRDefault="00A477DE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3B2A2E3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2AE" w14:textId="77777777" w:rsidR="009B5407" w:rsidRDefault="009B5407" w:rsidP="009B540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  <w:p w14:paraId="04603D6C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466" w14:textId="77777777" w:rsidR="009B5407" w:rsidRDefault="009B5407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9 (2 საათი)</w:t>
            </w:r>
          </w:p>
          <w:p w14:paraId="3F1887CA" w14:textId="77777777" w:rsidR="009B5407" w:rsidRDefault="009B540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თემატური პრეზენტაციის მომზადება.</w:t>
            </w:r>
          </w:p>
          <w:p w14:paraId="2B1E183E" w14:textId="77777777" w:rsidR="009B5407" w:rsidRPr="00E53E0A" w:rsidRDefault="009B5407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03268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03268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C94BD6B" w14:textId="77777777" w:rsidR="009B5407" w:rsidRDefault="009B540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13382DF" w14:textId="77777777" w:rsidR="005A30AE" w:rsidRPr="005A30AE" w:rsidRDefault="005A30A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სლაიდების გადასვლები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(Transition)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 ანიმაცია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Animation).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 სავარჯიშოები.</w:t>
            </w:r>
          </w:p>
          <w:p w14:paraId="2030660D" w14:textId="77777777" w:rsidR="009B5407" w:rsidRDefault="009B5407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7BC7CDAC" w14:textId="77777777" w:rsidR="007935A2" w:rsidRPr="00B0239F" w:rsidRDefault="009B5407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65CC9E70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2E4" w14:textId="77777777" w:rsidR="007935A2" w:rsidRPr="00B0239F" w:rsidRDefault="001C56B8" w:rsidP="001C56B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DD48" w14:textId="77777777" w:rsidR="001C56B8" w:rsidRDefault="001C56B8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10 (2 საათი)</w:t>
            </w:r>
          </w:p>
          <w:p w14:paraId="19E9CE94" w14:textId="77777777" w:rsidR="001C56B8" w:rsidRDefault="001C56B8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კომუნიკაცია ელექტრონული ფოსტის მეშვეობით</w:t>
            </w:r>
          </w:p>
          <w:p w14:paraId="39A6B8D1" w14:textId="77777777" w:rsidR="001C56B8" w:rsidRPr="00E53E0A" w:rsidRDefault="001C56B8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169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C0CF47B" w14:textId="77777777" w:rsidR="001C56B8" w:rsidRDefault="001C56B8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80BE242" w14:textId="77777777" w:rsidR="001C56B8" w:rsidRDefault="001C56B8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რეგისტრაცია, ანგარიშის შექმნა. საფოსტო ყუთის ინტერფეისი. წერილების დაგზავნა და ორგანიზება. საფოსტო ყუთის პარამეტრების მართვა. ავტომოპასუხის შექმნა.</w:t>
            </w:r>
          </w:p>
          <w:p w14:paraId="6AF3D411" w14:textId="77777777" w:rsidR="001C56B8" w:rsidRDefault="001C56B8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271B8511" w14:textId="77777777" w:rsidR="007935A2" w:rsidRPr="00B0239F" w:rsidRDefault="001C56B8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7D60D5D8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08A" w14:textId="77777777" w:rsidR="007935A2" w:rsidRPr="00B0239F" w:rsidRDefault="00ED6F14" w:rsidP="00ED6F1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6E1" w14:textId="77777777" w:rsidR="00ED6F14" w:rsidRDefault="00ED6F14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 (2 საათი)</w:t>
            </w:r>
          </w:p>
          <w:p w14:paraId="10AD2C40" w14:textId="77777777" w:rsidR="00ED6F14" w:rsidRDefault="00ED6F14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კომუნიკაცია ელექტრონული ფოსტის მეშვეობით</w:t>
            </w:r>
          </w:p>
          <w:p w14:paraId="5E8743CD" w14:textId="77777777" w:rsidR="00ED6F14" w:rsidRPr="00E53E0A" w:rsidRDefault="00ED6F14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641044A" w14:textId="77777777" w:rsidR="00ED6F14" w:rsidRDefault="00ED6F14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74E452E" w14:textId="77777777" w:rsidR="00ED6F14" w:rsidRPr="00ED6F14" w:rsidRDefault="00ED6F14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პერსონალური ჩანაწერის გაკეთება. ჭდის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Label,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სამომხმარებლო კატალოგი) შექმნა. ფილტრების გამოყენება.  კონტაქტების ორგანიზება.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Outlook.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 სავარჯიშოები.</w:t>
            </w:r>
          </w:p>
          <w:p w14:paraId="60C0B553" w14:textId="77777777" w:rsidR="00ED6F14" w:rsidRDefault="00ED6F14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5BF91328" w14:textId="77777777" w:rsidR="007935A2" w:rsidRPr="00B0239F" w:rsidRDefault="00ED6F14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61A7DDC5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A64" w14:textId="77777777" w:rsidR="007935A2" w:rsidRPr="00B0239F" w:rsidRDefault="007236EA" w:rsidP="007236E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XII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8D1" w14:textId="77777777" w:rsidR="007236EA" w:rsidRDefault="007236E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12 (2 საათი)</w:t>
            </w:r>
          </w:p>
          <w:p w14:paraId="6B53ED06" w14:textId="77777777" w:rsidR="007236EA" w:rsidRDefault="007236E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ინტერნეტის ქსელში თემატური ინფორმაციის მოძიება და გადმოწერა.</w:t>
            </w:r>
          </w:p>
          <w:p w14:paraId="0DB8FABD" w14:textId="77777777" w:rsidR="007236EA" w:rsidRPr="00E53E0A" w:rsidRDefault="007236EA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184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190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C77EC5F" w14:textId="77777777" w:rsidR="007236EA" w:rsidRDefault="007236E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FB3A577" w14:textId="77777777" w:rsidR="007236EA" w:rsidRPr="007236EA" w:rsidRDefault="007236E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ინტერნეტის დომენი.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World wide web.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საძიებო სისტემა. ინტერნეტ-ბრაუზერი. ბრაუზერთან მუშაობა. პრაქტიკული სავარჯიშოები.</w:t>
            </w:r>
          </w:p>
          <w:p w14:paraId="59DFC5D5" w14:textId="77777777" w:rsidR="007236EA" w:rsidRDefault="007236E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78B5631A" w14:textId="77777777" w:rsidR="007935A2" w:rsidRPr="00B0239F" w:rsidRDefault="007236EA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367DE8E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C2F" w14:textId="77777777" w:rsidR="007935A2" w:rsidRPr="00B0239F" w:rsidRDefault="004176CE" w:rsidP="004176C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XIV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D50" w14:textId="77777777" w:rsidR="004176CE" w:rsidRDefault="004176CE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 (2 საათი)</w:t>
            </w:r>
          </w:p>
          <w:p w14:paraId="15ADC1D1" w14:textId="77777777" w:rsidR="004176CE" w:rsidRDefault="004176C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ინტერნეტის ქსელში თემატური ინფორმაციის მოძიება და გადმოწერა.</w:t>
            </w:r>
          </w:p>
          <w:p w14:paraId="45F13AE7" w14:textId="77777777" w:rsidR="004176CE" w:rsidRPr="00E53E0A" w:rsidRDefault="004176CE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724A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724A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97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26D90CD" w14:textId="77777777" w:rsidR="004176CE" w:rsidRDefault="004176C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058DCFE" w14:textId="77777777" w:rsidR="004176CE" w:rsidRPr="007236EA" w:rsidRDefault="00724AA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ძიება ინტერნეტში. ვებ-გვერდიდან ტექსტის გადმოტანა. ვებ-გვერდიდან სურათის შენახვა. ვებ-გვერდის შენახვა. გადმოწერილი ფაილების დათვალიერება. პრაქტიკული სავარჯიშოები.</w:t>
            </w:r>
          </w:p>
          <w:p w14:paraId="7C22D1EA" w14:textId="77777777" w:rsidR="004176CE" w:rsidRDefault="004176CE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5EDBEF73" w14:textId="77777777" w:rsidR="007935A2" w:rsidRPr="00B0239F" w:rsidRDefault="004176CE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4513A2F7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68E" w14:textId="77777777" w:rsidR="007935A2" w:rsidRPr="00B0239F" w:rsidRDefault="00F11417" w:rsidP="00F1141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E7D" w14:textId="77777777" w:rsidR="00F11417" w:rsidRDefault="00F11417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 (2 საათი)</w:t>
            </w:r>
          </w:p>
          <w:p w14:paraId="73C9777F" w14:textId="77777777" w:rsidR="00F11417" w:rsidRPr="00F11417" w:rsidRDefault="00F1141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საკუთარ პროფესიულ სფეროში სამუშაო მიზნების რეალიზებისთვის საჭირო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IT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ინსტრუმენტებისა და სისტემების გამოყენება.</w:t>
            </w:r>
          </w:p>
          <w:p w14:paraId="12FA272B" w14:textId="77777777" w:rsidR="00F11417" w:rsidRPr="00E53E0A" w:rsidRDefault="00F11417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 w:rsidR="00300C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228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D15B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1BD62FB" w14:textId="77777777" w:rsidR="00F11417" w:rsidRDefault="00F1141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98B0029" w14:textId="77777777" w:rsidR="00F11417" w:rsidRPr="00F11417" w:rsidRDefault="00F1141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კომპიუტერული სისტემა. ოპერაციული სისტემა. ოპერაციული სისტემის ინსტალაცია. სისტემური მოთხოვნები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Windows-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დასაყენებლად. ჩატვირთვის პრიორიტეტის განსაზღვრა.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Windows-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ინსტალაცია ახალ კომპიუტერზე.</w:t>
            </w:r>
          </w:p>
          <w:p w14:paraId="649221F3" w14:textId="77777777" w:rsidR="00F11417" w:rsidRDefault="00F11417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552D4742" w14:textId="77777777" w:rsidR="007935A2" w:rsidRPr="00B0239F" w:rsidRDefault="00F11417" w:rsidP="00D009B4">
            <w:pPr>
              <w:spacing w:before="240" w:after="0" w:line="240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731C108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BE77" w14:textId="77777777" w:rsidR="007935A2" w:rsidRPr="00B0239F" w:rsidRDefault="00D15B9F" w:rsidP="00D15B9F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XVI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1CF" w14:textId="77777777" w:rsidR="00D15B9F" w:rsidRDefault="00D15B9F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D571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1BE8674" w14:textId="77777777" w:rsidR="00D15B9F" w:rsidRPr="00F11417" w:rsidRDefault="00D15B9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საკუთარ პროფესიულ სფეროში სამუშაო მიზნების რეალიზებისთვის საჭირო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IT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ინსტრუმენტებისა და სისტემების გამოყენება.</w:t>
            </w:r>
          </w:p>
          <w:p w14:paraId="0538B42F" w14:textId="77777777" w:rsidR="00D15B9F" w:rsidRPr="00E53E0A" w:rsidRDefault="00D15B9F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258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B6530B6" w14:textId="77777777" w:rsidR="00D15B9F" w:rsidRDefault="00D15B9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40AAB73" w14:textId="77777777" w:rsidR="00D15B9F" w:rsidRPr="00F11417" w:rsidRDefault="00D15B9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მუშაობა მოწყობილობების დრაივერებთან. მოწყობილობათა </w:t>
            </w:r>
            <w:r w:rsidR="00DD571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ველის გაშვება. დრაივერის განახლება.</w:t>
            </w:r>
          </w:p>
          <w:p w14:paraId="4860105A" w14:textId="77777777" w:rsidR="00D15B9F" w:rsidRDefault="00D15B9F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286021AA" w14:textId="77777777" w:rsidR="00D15B9F" w:rsidRDefault="00D15B9F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  <w:p w14:paraId="0AF84FDA" w14:textId="77777777" w:rsidR="007935A2" w:rsidRPr="00B0239F" w:rsidRDefault="007935A2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D15B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6 ქულა</w:t>
            </w:r>
          </w:p>
        </w:tc>
      </w:tr>
      <w:tr w:rsidR="007935A2" w:rsidRPr="00B0239F" w14:paraId="051E34A4" w14:textId="77777777" w:rsidTr="00505A7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A719" w14:textId="77777777" w:rsidR="007935A2" w:rsidRPr="00B0239F" w:rsidRDefault="007935A2" w:rsidP="00505A72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935A2" w:rsidRPr="00B0239F" w14:paraId="7F8905EB" w14:textId="77777777" w:rsidTr="00505A7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0C9" w14:textId="77777777" w:rsidR="009D59F6" w:rsidRDefault="009D59F6" w:rsidP="009D59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XVI</w:t>
            </w:r>
            <w:r>
              <w:rPr>
                <w:rFonts w:ascii="Sylfaen" w:hAnsi="Sylfaen"/>
                <w:b/>
                <w:sz w:val="20"/>
                <w:szCs w:val="20"/>
              </w:rPr>
              <w:t>I-X</w:t>
            </w:r>
            <w:r w:rsidR="00072FE0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>III კვირა</w:t>
            </w:r>
          </w:p>
          <w:p w14:paraId="1BB4BB7A" w14:textId="77777777" w:rsidR="007935A2" w:rsidRPr="009D59F6" w:rsidRDefault="009D59F6" w:rsidP="009D59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გამოცდა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</w:tc>
      </w:tr>
      <w:tr w:rsidR="007935A2" w:rsidRPr="00B0239F" w14:paraId="14849ED3" w14:textId="77777777" w:rsidTr="009D59F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6F7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14:paraId="27733F78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AFD" w14:textId="77777777" w:rsidR="007935A2" w:rsidRPr="00B0239F" w:rsidRDefault="009D59F6" w:rsidP="009D59F6">
            <w:p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პრაქტიკული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მეცადინეობ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</w:p>
        </w:tc>
      </w:tr>
      <w:tr w:rsidR="009D59F6" w:rsidRPr="00B0239F" w14:paraId="0FFAFE21" w14:textId="77777777" w:rsidTr="009A1A7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FFF" w14:textId="77777777" w:rsidR="009D59F6" w:rsidRPr="00B0239F" w:rsidRDefault="009D59F6" w:rsidP="009A1A7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14:paraId="764B6E14" w14:textId="77777777" w:rsidR="009D59F6" w:rsidRPr="00B0239F" w:rsidRDefault="009D59F6" w:rsidP="009A1A7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A4E" w14:textId="77777777" w:rsidR="009D59F6" w:rsidRPr="00B0239F" w:rsidRDefault="009D59F6" w:rsidP="009A1A7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კომპიუტერული კლასი</w:t>
            </w:r>
          </w:p>
          <w:p w14:paraId="718B81AF" w14:textId="77777777" w:rsidR="009D59F6" w:rsidRPr="00B0239F" w:rsidRDefault="009D59F6" w:rsidP="009A1A79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935A2" w:rsidRPr="00B0239F" w14:paraId="53B7A1AD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ECAA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3D5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0"/>
                <w:szCs w:val="20"/>
                <w:lang w:val="ka-GE"/>
              </w:rPr>
              <w:t>მასალის დემონსტრირება</w:t>
            </w:r>
            <w:r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 - ვიზუალური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პრეზენტაცია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</w:rPr>
              <w:t xml:space="preserve">Power Point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-ით.</w:t>
            </w:r>
          </w:p>
          <w:p w14:paraId="095EE690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18BFD03F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ტესტი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14:paraId="11A4C1A1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ახსნა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78A4EE90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წიგნზე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6A61098A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IT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7B7DD75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კონსულტაცი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7935A2" w:rsidRPr="00B0239F" w14:paraId="232E3D91" w14:textId="77777777" w:rsidTr="00505A72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5153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113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6B3EA2A" w14:textId="77777777" w:rsidR="007935A2" w:rsidRPr="00B0239F" w:rsidRDefault="007935A2" w:rsidP="00505A72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5F2B12F1" w14:textId="2F24D7E1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91% –100%;</w:t>
            </w:r>
          </w:p>
          <w:p w14:paraId="12827E8C" w14:textId="6C0AB312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81-90 %;</w:t>
            </w:r>
          </w:p>
          <w:p w14:paraId="333D6FEA" w14:textId="12A3A292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71-80 %;</w:t>
            </w:r>
          </w:p>
          <w:p w14:paraId="56FB408B" w14:textId="28C36175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61-70%;</w:t>
            </w:r>
          </w:p>
          <w:p w14:paraId="7FE7FAD8" w14:textId="156AD528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51-60 %.</w:t>
            </w:r>
          </w:p>
          <w:p w14:paraId="018F3552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27954504" w14:textId="54432FEE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248570F6" w14:textId="09355985" w:rsidR="007935A2" w:rsidRPr="00B0239F" w:rsidRDefault="007935A2" w:rsidP="00505A72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E4B6449" w14:textId="1DCA3D7E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B0239F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D5312F9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70B94C1" w14:textId="52030E0F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</w:t>
            </w:r>
            <w:r w:rsidR="00590A0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ბა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, 40 ქულა - დასკვნითი </w:t>
            </w:r>
            <w:r w:rsidR="00590A0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შეფასება.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32566FBB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9091494" w14:textId="77777777" w:rsidR="007935A2" w:rsidRPr="00B0239F" w:rsidRDefault="007935A2" w:rsidP="00505A7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C673BB9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F6AE667" w14:textId="77777777" w:rsidR="007935A2" w:rsidRPr="00B0239F" w:rsidRDefault="007935A2" w:rsidP="00505A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სამუშაოს შესრულება -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28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ქულა; ტარდება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-ჯერ, თითოეული ფასდება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1315A7C1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- ეწერება სტუდენტს, რომელიც სრულად პასუხობს  გავლილ მასალას  და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 ასრულებს მიცემულ დავალებას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0D162A4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- პასუხობს და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უმეტეს ნაწილს.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</w:t>
            </w:r>
          </w:p>
          <w:p w14:paraId="3BC20B04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- ვერ ასრულებს დავალებას.</w:t>
            </w:r>
          </w:p>
          <w:p w14:paraId="1E2D5F56" w14:textId="77777777" w:rsidR="007935A2" w:rsidRPr="00B0239F" w:rsidRDefault="007935A2" w:rsidP="00505A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ქულა,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ერთხელ. შედგება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საკითხისაგან, თითო სწორი პასუხი ფასდება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ტარდება სემესტრში 2-ჯერ, სულ - 12 ქულა</w:t>
            </w:r>
            <w:r w:rsidR="00364C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DAF39A3" w14:textId="77777777" w:rsidR="007935A2" w:rsidRPr="00B0239F" w:rsidRDefault="007935A2" w:rsidP="00505A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643026C" w14:textId="77777777" w:rsidR="007935A2" w:rsidRDefault="007935A2" w:rsidP="00505A7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3C0CBC3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30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</w:p>
          <w:p w14:paraId="7655F292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5A47B91C" w14:textId="77777777" w:rsidR="007935A2" w:rsidRPr="00B0239F" w:rsidRDefault="007935A2" w:rsidP="00505A72">
            <w:pPr>
              <w:spacing w:after="0" w:line="276" w:lineRule="auto"/>
              <w:ind w:left="360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14:paraId="0C953A92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3F4ACE2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21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6C993CA1" w14:textId="77777777" w:rsidR="007935A2" w:rsidRPr="00F66E71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66E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30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ქულისა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DB7E738" w14:textId="208200D8" w:rsidR="007935A2" w:rsidRPr="00B0239F" w:rsidRDefault="007935A2" w:rsidP="00364C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="00364CCD">
              <w:rPr>
                <w:rFonts w:ascii="Sylfaen" w:hAnsi="Sylfaen"/>
                <w:color w:val="000000" w:themeColor="text1"/>
                <w:sz w:val="20"/>
                <w:szCs w:val="20"/>
              </w:rPr>
              <w:t>XX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364CCD">
              <w:rPr>
                <w:rFonts w:ascii="Sylfaen" w:hAnsi="Sylfaen"/>
                <w:color w:val="000000" w:themeColor="text1"/>
                <w:sz w:val="20"/>
                <w:szCs w:val="20"/>
              </w:rPr>
              <w:t>XXI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კვირა</w:t>
            </w:r>
            <w:r w:rsidR="00D153E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), </w:t>
            </w:r>
            <w:bookmarkStart w:id="0" w:name="_GoBack"/>
            <w:bookmarkEnd w:id="0"/>
            <w:r w:rsidR="00D153ED" w:rsidRPr="00D153ED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</w:tc>
      </w:tr>
      <w:tr w:rsidR="00CF00C8" w:rsidRPr="00B0239F" w14:paraId="7CEA99EF" w14:textId="77777777" w:rsidTr="00505A72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E92" w14:textId="77777777" w:rsidR="00CF00C8" w:rsidRPr="00B0239F" w:rsidRDefault="00CF00C8" w:rsidP="00CF00C8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779" w14:textId="77777777" w:rsidR="00CF00C8" w:rsidRPr="00764F52" w:rsidRDefault="00CF00C8" w:rsidP="00CF00C8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ეგოიანი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- 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კომპიუტერზე მუშაობის საფუძვლები. თემატური სახელმძღვანელო. Computer Architecture, Internet, Windows 10, MS Office 2016. 2020.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0BC57A10" w14:textId="77777777" w:rsidR="00CF00C8" w:rsidRPr="00764F52" w:rsidRDefault="00CF00C8" w:rsidP="00CF00C8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ჩლაიძე დ.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-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ინფორმაციული სისტემები და საქართველოს ჯანდაცვა. 2019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 წიგნი და ელწიგნი</w:t>
            </w:r>
          </w:p>
          <w:p w14:paraId="31E87EC5" w14:textId="77777777" w:rsidR="00CF00C8" w:rsidRPr="00764F52" w:rsidRDefault="00CF00C8" w:rsidP="00CF00C8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764F52">
              <w:rPr>
                <w:rFonts w:ascii="Sylfaen" w:hAnsi="Sylfaen"/>
                <w:bCs/>
                <w:sz w:val="20"/>
                <w:szCs w:val="20"/>
              </w:rPr>
              <w:t xml:space="preserve">Windows 10. </w:t>
            </w: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>შ. სვანიშვილი, დ. კაპანაძე, თ. ჟვანია. საგამომცემლო სახლი „ტექნიკური უნივერსიტეტი“. თბილისი, 2017. 431 გვ.</w:t>
            </w:r>
          </w:p>
          <w:p w14:paraId="3F5425EE" w14:textId="77777777" w:rsidR="00CF00C8" w:rsidRPr="00764F52" w:rsidRDefault="00CF00C8" w:rsidP="00CF00C8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ჯანდაცვა და მენეჯმენტი, თბილისი 2017</w:t>
            </w:r>
          </w:p>
          <w:p w14:paraId="65DD7BFE" w14:textId="034D1D19" w:rsidR="00CF00C8" w:rsidRPr="00B0239F" w:rsidRDefault="00CF00C8" w:rsidP="00CF00C8">
            <w:pPr>
              <w:pStyle w:val="ListParagraph"/>
              <w:spacing w:before="240" w:line="254" w:lineRule="auto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CF00C8" w:rsidRPr="00431883" w14:paraId="33ED2798" w14:textId="77777777" w:rsidTr="00505A72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5DC9" w14:textId="77777777" w:rsidR="00CF00C8" w:rsidRPr="00B0239F" w:rsidRDefault="00CF00C8" w:rsidP="00CF00C8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8C4" w14:textId="77777777" w:rsidR="00CF00C8" w:rsidRPr="00915084" w:rsidRDefault="00CF00C8" w:rsidP="00CF00C8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EBooks:</w:t>
            </w:r>
          </w:p>
          <w:p w14:paraId="1BD9680E" w14:textId="77777777" w:rsidR="00CF00C8" w:rsidRPr="00764F52" w:rsidRDefault="00CF00C8" w:rsidP="00CF00C8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764F52">
              <w:rPr>
                <w:rFonts w:ascii="Sylfaen" w:hAnsi="Sylfaen"/>
                <w:sz w:val="20"/>
                <w:szCs w:val="20"/>
              </w:rPr>
              <w:t>Leonhard W.-Windows 10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All-In-One for Dummies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64F52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ed., 2018.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7E79942F" w14:textId="77777777" w:rsidR="00CF00C8" w:rsidRPr="00764F52" w:rsidRDefault="00CF00C8" w:rsidP="00CF00C8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764F52">
              <w:rPr>
                <w:rFonts w:ascii="Sylfaen" w:hAnsi="Sylfaen"/>
                <w:sz w:val="20"/>
                <w:szCs w:val="20"/>
              </w:rPr>
              <w:t>Habraken J.-Microsoft Office Inside Out (Office 2021 and Microsoft 365) 2022.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 ელწიგნი</w:t>
            </w:r>
          </w:p>
          <w:p w14:paraId="1936CAA2" w14:textId="77777777" w:rsidR="00CF00C8" w:rsidRPr="00764F52" w:rsidRDefault="00CF00C8" w:rsidP="00CF00C8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3.Todua Tea - IT Technology (Microsoft word, excel, Rower Point). 2016.</w:t>
            </w:r>
          </w:p>
          <w:p w14:paraId="6608708E" w14:textId="77777777" w:rsidR="00CF00C8" w:rsidRPr="00764F52" w:rsidRDefault="00CF00C8" w:rsidP="00CF00C8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4.Learn win 7. EBook, 2015.</w:t>
            </w:r>
          </w:p>
          <w:p w14:paraId="6CD2F144" w14:textId="77777777" w:rsidR="00CF00C8" w:rsidRPr="00764F52" w:rsidRDefault="00290620" w:rsidP="00CF00C8">
            <w:pPr>
              <w:rPr>
                <w:rFonts w:ascii="Sylfaen" w:hAnsi="Sylfaen"/>
                <w:sz w:val="20"/>
                <w:szCs w:val="20"/>
              </w:rPr>
            </w:pPr>
            <w:hyperlink r:id="rId9" w:history="1">
              <w:r w:rsidR="00CF00C8" w:rsidRPr="00764F52">
                <w:rPr>
                  <w:rStyle w:val="Hyperlink"/>
                  <w:color w:val="auto"/>
                  <w:sz w:val="20"/>
                  <w:szCs w:val="20"/>
                </w:rPr>
                <w:t>https://www.moh.gov.ge/</w:t>
              </w:r>
            </w:hyperlink>
          </w:p>
          <w:p w14:paraId="340160D9" w14:textId="737EBD4E" w:rsidR="00CF00C8" w:rsidRPr="00992CC8" w:rsidRDefault="00CF00C8" w:rsidP="00CF00C8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5. ეთიკა და ქცევის ზოგადი წესები საჯარო დაწესებულებაში,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გვანცა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ბესელია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,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ირინა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აღაპიშვილი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სახელმძღვანელო., თბილისი 2017</w:t>
            </w:r>
          </w:p>
        </w:tc>
      </w:tr>
    </w:tbl>
    <w:p w14:paraId="2C14C5FD" w14:textId="77777777" w:rsidR="00740F6D" w:rsidRPr="00B0239F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sectPr w:rsidR="00740F6D" w:rsidRPr="00B0239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441E9" w14:textId="77777777" w:rsidR="00290620" w:rsidRDefault="00290620" w:rsidP="000B61BE">
      <w:pPr>
        <w:spacing w:after="0" w:line="240" w:lineRule="auto"/>
      </w:pPr>
      <w:r>
        <w:separator/>
      </w:r>
    </w:p>
  </w:endnote>
  <w:endnote w:type="continuationSeparator" w:id="0">
    <w:p w14:paraId="5B1236EA" w14:textId="77777777" w:rsidR="00290620" w:rsidRDefault="00290620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1B3A4" w14:textId="77777777" w:rsidR="00290620" w:rsidRDefault="00290620" w:rsidP="000B61BE">
      <w:pPr>
        <w:spacing w:after="0" w:line="240" w:lineRule="auto"/>
      </w:pPr>
      <w:r>
        <w:separator/>
      </w:r>
    </w:p>
  </w:footnote>
  <w:footnote w:type="continuationSeparator" w:id="0">
    <w:p w14:paraId="64313890" w14:textId="77777777" w:rsidR="00290620" w:rsidRDefault="00290620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81233"/>
    <w:multiLevelType w:val="hybridMultilevel"/>
    <w:tmpl w:val="A748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E20D3"/>
    <w:multiLevelType w:val="hybridMultilevel"/>
    <w:tmpl w:val="E52C8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C50A2"/>
    <w:multiLevelType w:val="hybridMultilevel"/>
    <w:tmpl w:val="2E003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85F167F"/>
    <w:multiLevelType w:val="hybridMultilevel"/>
    <w:tmpl w:val="26003834"/>
    <w:lvl w:ilvl="0" w:tplc="C8DEA7DC">
      <w:start w:val="6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585015"/>
    <w:multiLevelType w:val="hybridMultilevel"/>
    <w:tmpl w:val="7CDED35A"/>
    <w:lvl w:ilvl="0" w:tplc="CCAA31CA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3"/>
  </w:num>
  <w:num w:numId="5">
    <w:abstractNumId w:val="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0"/>
  </w:num>
  <w:num w:numId="10">
    <w:abstractNumId w:val="4"/>
  </w:num>
  <w:num w:numId="11">
    <w:abstractNumId w:val="14"/>
  </w:num>
  <w:num w:numId="12">
    <w:abstractNumId w:val="11"/>
  </w:num>
  <w:num w:numId="13">
    <w:abstractNumId w:val="15"/>
  </w:num>
  <w:num w:numId="14">
    <w:abstractNumId w:val="3"/>
  </w:num>
  <w:num w:numId="15">
    <w:abstractNumId w:val="2"/>
  </w:num>
  <w:num w:numId="16">
    <w:abstractNumId w:val="16"/>
  </w:num>
  <w:num w:numId="17">
    <w:abstractNumId w:val="7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344D"/>
    <w:rsid w:val="00014613"/>
    <w:rsid w:val="000173EC"/>
    <w:rsid w:val="000304D6"/>
    <w:rsid w:val="00032686"/>
    <w:rsid w:val="000403B9"/>
    <w:rsid w:val="00041434"/>
    <w:rsid w:val="0004670D"/>
    <w:rsid w:val="00047679"/>
    <w:rsid w:val="00050E9F"/>
    <w:rsid w:val="0005315A"/>
    <w:rsid w:val="00072FE0"/>
    <w:rsid w:val="000746C3"/>
    <w:rsid w:val="0008161C"/>
    <w:rsid w:val="00086654"/>
    <w:rsid w:val="00094A56"/>
    <w:rsid w:val="000B61BE"/>
    <w:rsid w:val="000B7C0A"/>
    <w:rsid w:val="000D347B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2A3D"/>
    <w:rsid w:val="001B79B6"/>
    <w:rsid w:val="001C2D1C"/>
    <w:rsid w:val="001C56B8"/>
    <w:rsid w:val="001D0BFA"/>
    <w:rsid w:val="001D38FE"/>
    <w:rsid w:val="001D4DA6"/>
    <w:rsid w:val="001E48B4"/>
    <w:rsid w:val="001E565F"/>
    <w:rsid w:val="001E7551"/>
    <w:rsid w:val="001F655B"/>
    <w:rsid w:val="00200710"/>
    <w:rsid w:val="00210481"/>
    <w:rsid w:val="00214E3A"/>
    <w:rsid w:val="00225EF9"/>
    <w:rsid w:val="002314A5"/>
    <w:rsid w:val="00231D32"/>
    <w:rsid w:val="0023383E"/>
    <w:rsid w:val="00240DE8"/>
    <w:rsid w:val="00254435"/>
    <w:rsid w:val="00260EF6"/>
    <w:rsid w:val="00263C64"/>
    <w:rsid w:val="00282224"/>
    <w:rsid w:val="0028674A"/>
    <w:rsid w:val="002878AF"/>
    <w:rsid w:val="00290620"/>
    <w:rsid w:val="00295635"/>
    <w:rsid w:val="002A1502"/>
    <w:rsid w:val="002A232F"/>
    <w:rsid w:val="002A23E1"/>
    <w:rsid w:val="002A61F7"/>
    <w:rsid w:val="002C6147"/>
    <w:rsid w:val="002D31C7"/>
    <w:rsid w:val="002D4049"/>
    <w:rsid w:val="002D70C0"/>
    <w:rsid w:val="002D72D9"/>
    <w:rsid w:val="002E5828"/>
    <w:rsid w:val="002E602D"/>
    <w:rsid w:val="002F3686"/>
    <w:rsid w:val="002F4ECC"/>
    <w:rsid w:val="002F5766"/>
    <w:rsid w:val="00300C3D"/>
    <w:rsid w:val="00304BD4"/>
    <w:rsid w:val="0031545E"/>
    <w:rsid w:val="00315855"/>
    <w:rsid w:val="003311BD"/>
    <w:rsid w:val="00336CC5"/>
    <w:rsid w:val="00337B73"/>
    <w:rsid w:val="0034491B"/>
    <w:rsid w:val="00354C9A"/>
    <w:rsid w:val="00356260"/>
    <w:rsid w:val="00364CCD"/>
    <w:rsid w:val="00366CD7"/>
    <w:rsid w:val="00367DB8"/>
    <w:rsid w:val="00372A38"/>
    <w:rsid w:val="003763C5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C5415"/>
    <w:rsid w:val="003D6CCA"/>
    <w:rsid w:val="003D7754"/>
    <w:rsid w:val="003D78B1"/>
    <w:rsid w:val="003E0C90"/>
    <w:rsid w:val="003F0998"/>
    <w:rsid w:val="00405F17"/>
    <w:rsid w:val="004176CE"/>
    <w:rsid w:val="00422BDA"/>
    <w:rsid w:val="004313B9"/>
    <w:rsid w:val="00431883"/>
    <w:rsid w:val="00442B7A"/>
    <w:rsid w:val="004472CB"/>
    <w:rsid w:val="00471539"/>
    <w:rsid w:val="00477CB1"/>
    <w:rsid w:val="00495C30"/>
    <w:rsid w:val="004A3BA1"/>
    <w:rsid w:val="004A6DF0"/>
    <w:rsid w:val="004A79FD"/>
    <w:rsid w:val="004A7E45"/>
    <w:rsid w:val="004A7FE2"/>
    <w:rsid w:val="004C108B"/>
    <w:rsid w:val="004C750F"/>
    <w:rsid w:val="004D0683"/>
    <w:rsid w:val="004D0795"/>
    <w:rsid w:val="004D3A60"/>
    <w:rsid w:val="004D657A"/>
    <w:rsid w:val="004E36AB"/>
    <w:rsid w:val="004E3B6F"/>
    <w:rsid w:val="004E4976"/>
    <w:rsid w:val="004E7BE1"/>
    <w:rsid w:val="004F1CA6"/>
    <w:rsid w:val="004F3DA2"/>
    <w:rsid w:val="00500552"/>
    <w:rsid w:val="00500DED"/>
    <w:rsid w:val="005075C4"/>
    <w:rsid w:val="00507D4E"/>
    <w:rsid w:val="005219B9"/>
    <w:rsid w:val="00527024"/>
    <w:rsid w:val="005275F5"/>
    <w:rsid w:val="005356B0"/>
    <w:rsid w:val="00535E4D"/>
    <w:rsid w:val="0054540C"/>
    <w:rsid w:val="00557652"/>
    <w:rsid w:val="00563A97"/>
    <w:rsid w:val="00563A9D"/>
    <w:rsid w:val="005666BD"/>
    <w:rsid w:val="00572A85"/>
    <w:rsid w:val="00590A0A"/>
    <w:rsid w:val="005A265B"/>
    <w:rsid w:val="005A30AE"/>
    <w:rsid w:val="005B74F3"/>
    <w:rsid w:val="005D387E"/>
    <w:rsid w:val="005D3B1C"/>
    <w:rsid w:val="005D7A72"/>
    <w:rsid w:val="005E083F"/>
    <w:rsid w:val="005E60E5"/>
    <w:rsid w:val="005F1840"/>
    <w:rsid w:val="005F2034"/>
    <w:rsid w:val="00600BF0"/>
    <w:rsid w:val="0060684C"/>
    <w:rsid w:val="00607759"/>
    <w:rsid w:val="006138BD"/>
    <w:rsid w:val="00616365"/>
    <w:rsid w:val="00623432"/>
    <w:rsid w:val="00625548"/>
    <w:rsid w:val="00635933"/>
    <w:rsid w:val="0064459E"/>
    <w:rsid w:val="0064617F"/>
    <w:rsid w:val="00646ADA"/>
    <w:rsid w:val="00647A9C"/>
    <w:rsid w:val="00664DF1"/>
    <w:rsid w:val="006672F7"/>
    <w:rsid w:val="006675F5"/>
    <w:rsid w:val="00686FE3"/>
    <w:rsid w:val="0069021B"/>
    <w:rsid w:val="006945C3"/>
    <w:rsid w:val="006A6B69"/>
    <w:rsid w:val="006B0EC5"/>
    <w:rsid w:val="006B6E1A"/>
    <w:rsid w:val="006C0348"/>
    <w:rsid w:val="006C16B1"/>
    <w:rsid w:val="006C455D"/>
    <w:rsid w:val="006C4A30"/>
    <w:rsid w:val="006C4BF6"/>
    <w:rsid w:val="006C564F"/>
    <w:rsid w:val="006D3EC1"/>
    <w:rsid w:val="006D7559"/>
    <w:rsid w:val="006E1748"/>
    <w:rsid w:val="006E4D7F"/>
    <w:rsid w:val="006E6A08"/>
    <w:rsid w:val="006E7DF4"/>
    <w:rsid w:val="007121EA"/>
    <w:rsid w:val="00721A05"/>
    <w:rsid w:val="007236EA"/>
    <w:rsid w:val="00724AAF"/>
    <w:rsid w:val="007278E9"/>
    <w:rsid w:val="00740F6D"/>
    <w:rsid w:val="00750724"/>
    <w:rsid w:val="00751F22"/>
    <w:rsid w:val="0075217B"/>
    <w:rsid w:val="00754EB0"/>
    <w:rsid w:val="00766C83"/>
    <w:rsid w:val="0077790A"/>
    <w:rsid w:val="0078207F"/>
    <w:rsid w:val="007920DC"/>
    <w:rsid w:val="007935A2"/>
    <w:rsid w:val="0079391E"/>
    <w:rsid w:val="00795ACB"/>
    <w:rsid w:val="0079602E"/>
    <w:rsid w:val="007A44E5"/>
    <w:rsid w:val="007A5B33"/>
    <w:rsid w:val="007B0261"/>
    <w:rsid w:val="007B0E03"/>
    <w:rsid w:val="007B1760"/>
    <w:rsid w:val="007B4F6F"/>
    <w:rsid w:val="007C185A"/>
    <w:rsid w:val="007C56B9"/>
    <w:rsid w:val="007D0CBE"/>
    <w:rsid w:val="007E186A"/>
    <w:rsid w:val="007E6519"/>
    <w:rsid w:val="008004E8"/>
    <w:rsid w:val="008057CE"/>
    <w:rsid w:val="00810A87"/>
    <w:rsid w:val="008171B4"/>
    <w:rsid w:val="00833939"/>
    <w:rsid w:val="00837783"/>
    <w:rsid w:val="00841254"/>
    <w:rsid w:val="00843B7B"/>
    <w:rsid w:val="0084521E"/>
    <w:rsid w:val="00850D0C"/>
    <w:rsid w:val="00854FC0"/>
    <w:rsid w:val="0086313C"/>
    <w:rsid w:val="00884506"/>
    <w:rsid w:val="008854D9"/>
    <w:rsid w:val="00897612"/>
    <w:rsid w:val="0089769F"/>
    <w:rsid w:val="008A446E"/>
    <w:rsid w:val="008A5359"/>
    <w:rsid w:val="008B1224"/>
    <w:rsid w:val="008B4205"/>
    <w:rsid w:val="008B6547"/>
    <w:rsid w:val="008C2B7F"/>
    <w:rsid w:val="008C7C35"/>
    <w:rsid w:val="008D45FB"/>
    <w:rsid w:val="008D790A"/>
    <w:rsid w:val="008E258D"/>
    <w:rsid w:val="008E5494"/>
    <w:rsid w:val="008F0A9C"/>
    <w:rsid w:val="008F5545"/>
    <w:rsid w:val="00905B3F"/>
    <w:rsid w:val="009113B5"/>
    <w:rsid w:val="00917991"/>
    <w:rsid w:val="00926D68"/>
    <w:rsid w:val="00930FA7"/>
    <w:rsid w:val="00930FC5"/>
    <w:rsid w:val="00940F14"/>
    <w:rsid w:val="00947DBE"/>
    <w:rsid w:val="00972D07"/>
    <w:rsid w:val="00974768"/>
    <w:rsid w:val="00983F77"/>
    <w:rsid w:val="009862B0"/>
    <w:rsid w:val="00986B7D"/>
    <w:rsid w:val="00992CC8"/>
    <w:rsid w:val="009A319A"/>
    <w:rsid w:val="009A38A9"/>
    <w:rsid w:val="009B5407"/>
    <w:rsid w:val="009C3F8A"/>
    <w:rsid w:val="009D59F6"/>
    <w:rsid w:val="009D7BF8"/>
    <w:rsid w:val="009E7725"/>
    <w:rsid w:val="00A128A0"/>
    <w:rsid w:val="00A15A3D"/>
    <w:rsid w:val="00A20083"/>
    <w:rsid w:val="00A2072D"/>
    <w:rsid w:val="00A22D76"/>
    <w:rsid w:val="00A3063A"/>
    <w:rsid w:val="00A41093"/>
    <w:rsid w:val="00A477DE"/>
    <w:rsid w:val="00A50591"/>
    <w:rsid w:val="00A50958"/>
    <w:rsid w:val="00A645B1"/>
    <w:rsid w:val="00A65413"/>
    <w:rsid w:val="00A67CFE"/>
    <w:rsid w:val="00A70A44"/>
    <w:rsid w:val="00A71492"/>
    <w:rsid w:val="00A74891"/>
    <w:rsid w:val="00A8586D"/>
    <w:rsid w:val="00AB1995"/>
    <w:rsid w:val="00AB2ED0"/>
    <w:rsid w:val="00AB77DA"/>
    <w:rsid w:val="00AD0CEE"/>
    <w:rsid w:val="00AE216E"/>
    <w:rsid w:val="00AF4619"/>
    <w:rsid w:val="00AF570F"/>
    <w:rsid w:val="00B0239F"/>
    <w:rsid w:val="00B049ED"/>
    <w:rsid w:val="00B101A2"/>
    <w:rsid w:val="00B14B74"/>
    <w:rsid w:val="00B23799"/>
    <w:rsid w:val="00B27A97"/>
    <w:rsid w:val="00B27E4C"/>
    <w:rsid w:val="00B34740"/>
    <w:rsid w:val="00B4008B"/>
    <w:rsid w:val="00B453A7"/>
    <w:rsid w:val="00B5325B"/>
    <w:rsid w:val="00B54F24"/>
    <w:rsid w:val="00B56A8A"/>
    <w:rsid w:val="00B662BE"/>
    <w:rsid w:val="00B714E1"/>
    <w:rsid w:val="00B73E42"/>
    <w:rsid w:val="00B826B9"/>
    <w:rsid w:val="00B938BD"/>
    <w:rsid w:val="00B93F0B"/>
    <w:rsid w:val="00B95D66"/>
    <w:rsid w:val="00B972AB"/>
    <w:rsid w:val="00BA0D6A"/>
    <w:rsid w:val="00BA3C83"/>
    <w:rsid w:val="00BA3D2D"/>
    <w:rsid w:val="00BB02DC"/>
    <w:rsid w:val="00BB6E89"/>
    <w:rsid w:val="00BC026E"/>
    <w:rsid w:val="00BC1374"/>
    <w:rsid w:val="00BD28EB"/>
    <w:rsid w:val="00BE3479"/>
    <w:rsid w:val="00BE4402"/>
    <w:rsid w:val="00BF08F0"/>
    <w:rsid w:val="00BF1B97"/>
    <w:rsid w:val="00BF3255"/>
    <w:rsid w:val="00BF767B"/>
    <w:rsid w:val="00C00296"/>
    <w:rsid w:val="00C113E8"/>
    <w:rsid w:val="00C248B3"/>
    <w:rsid w:val="00C36655"/>
    <w:rsid w:val="00C37F74"/>
    <w:rsid w:val="00C52662"/>
    <w:rsid w:val="00C6310E"/>
    <w:rsid w:val="00C6636C"/>
    <w:rsid w:val="00C73E3C"/>
    <w:rsid w:val="00C821A7"/>
    <w:rsid w:val="00C9115A"/>
    <w:rsid w:val="00CB5A80"/>
    <w:rsid w:val="00CC05BA"/>
    <w:rsid w:val="00CD1FAD"/>
    <w:rsid w:val="00CE1186"/>
    <w:rsid w:val="00CE1253"/>
    <w:rsid w:val="00CE6CA3"/>
    <w:rsid w:val="00CF00C8"/>
    <w:rsid w:val="00CF29C0"/>
    <w:rsid w:val="00CF3FB9"/>
    <w:rsid w:val="00D009B4"/>
    <w:rsid w:val="00D14931"/>
    <w:rsid w:val="00D153ED"/>
    <w:rsid w:val="00D15B9F"/>
    <w:rsid w:val="00D16C3D"/>
    <w:rsid w:val="00D21E28"/>
    <w:rsid w:val="00D25EB4"/>
    <w:rsid w:val="00D31084"/>
    <w:rsid w:val="00D47044"/>
    <w:rsid w:val="00D56B7E"/>
    <w:rsid w:val="00D56EC5"/>
    <w:rsid w:val="00D60CCD"/>
    <w:rsid w:val="00D66A33"/>
    <w:rsid w:val="00D74C16"/>
    <w:rsid w:val="00D76DBA"/>
    <w:rsid w:val="00DA38C1"/>
    <w:rsid w:val="00DB32D6"/>
    <w:rsid w:val="00DB796D"/>
    <w:rsid w:val="00DC4240"/>
    <w:rsid w:val="00DC567C"/>
    <w:rsid w:val="00DC7736"/>
    <w:rsid w:val="00DD1F8D"/>
    <w:rsid w:val="00DD3AA4"/>
    <w:rsid w:val="00DD571A"/>
    <w:rsid w:val="00DD582C"/>
    <w:rsid w:val="00DD5E3F"/>
    <w:rsid w:val="00DE6BA5"/>
    <w:rsid w:val="00DF06C1"/>
    <w:rsid w:val="00DF332B"/>
    <w:rsid w:val="00DF7E17"/>
    <w:rsid w:val="00E0002B"/>
    <w:rsid w:val="00E01308"/>
    <w:rsid w:val="00E0773F"/>
    <w:rsid w:val="00E14F54"/>
    <w:rsid w:val="00E17EC9"/>
    <w:rsid w:val="00E20D70"/>
    <w:rsid w:val="00E21A5C"/>
    <w:rsid w:val="00E35FC3"/>
    <w:rsid w:val="00E363F0"/>
    <w:rsid w:val="00E40B73"/>
    <w:rsid w:val="00E41EC4"/>
    <w:rsid w:val="00E4339F"/>
    <w:rsid w:val="00E5123A"/>
    <w:rsid w:val="00E51FB6"/>
    <w:rsid w:val="00E64CCF"/>
    <w:rsid w:val="00E70BF5"/>
    <w:rsid w:val="00E81691"/>
    <w:rsid w:val="00E837A1"/>
    <w:rsid w:val="00E92F64"/>
    <w:rsid w:val="00E96256"/>
    <w:rsid w:val="00E96464"/>
    <w:rsid w:val="00EA20A7"/>
    <w:rsid w:val="00EA4DC0"/>
    <w:rsid w:val="00EA6B78"/>
    <w:rsid w:val="00EB1304"/>
    <w:rsid w:val="00EB74A0"/>
    <w:rsid w:val="00EC6E5C"/>
    <w:rsid w:val="00ED6F14"/>
    <w:rsid w:val="00EE1C69"/>
    <w:rsid w:val="00EE7F67"/>
    <w:rsid w:val="00EF2F9B"/>
    <w:rsid w:val="00EF444B"/>
    <w:rsid w:val="00EF76C2"/>
    <w:rsid w:val="00F00041"/>
    <w:rsid w:val="00F11417"/>
    <w:rsid w:val="00F30771"/>
    <w:rsid w:val="00F328BE"/>
    <w:rsid w:val="00F36B45"/>
    <w:rsid w:val="00F41AFB"/>
    <w:rsid w:val="00F43A33"/>
    <w:rsid w:val="00F46519"/>
    <w:rsid w:val="00F5330C"/>
    <w:rsid w:val="00F5773C"/>
    <w:rsid w:val="00F61B38"/>
    <w:rsid w:val="00F627BF"/>
    <w:rsid w:val="00F66E71"/>
    <w:rsid w:val="00F7288C"/>
    <w:rsid w:val="00F77273"/>
    <w:rsid w:val="00F806F4"/>
    <w:rsid w:val="00F82B41"/>
    <w:rsid w:val="00F857EC"/>
    <w:rsid w:val="00F9462B"/>
    <w:rsid w:val="00F97748"/>
    <w:rsid w:val="00F979B1"/>
    <w:rsid w:val="00F97A02"/>
    <w:rsid w:val="00FA50F9"/>
    <w:rsid w:val="00FA73F6"/>
    <w:rsid w:val="00FD2E0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B6196"/>
  <w15:docId w15:val="{432767F2-81CA-495B-81F2-50BD190D8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oh.gov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B81BD-9125-4F50-B4D8-3314520B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2223</Words>
  <Characters>12673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51</cp:revision>
  <cp:lastPrinted>2018-04-12T13:53:00Z</cp:lastPrinted>
  <dcterms:created xsi:type="dcterms:W3CDTF">2024-03-30T07:27:00Z</dcterms:created>
  <dcterms:modified xsi:type="dcterms:W3CDTF">2025-03-06T11:08:00Z</dcterms:modified>
</cp:coreProperties>
</file>